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FA43" w14:textId="77777777" w:rsidR="008C4E3A" w:rsidRPr="00CC016D" w:rsidRDefault="00F62517" w:rsidP="008C4E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016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Детектив</w:t>
      </w:r>
      <w:r w:rsidR="008C4E3A" w:rsidRPr="00CC016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ное задание «Буква К»</w:t>
      </w:r>
    </w:p>
    <w:p w14:paraId="28371FC4" w14:textId="5F9EE3CA" w:rsidR="006654DA" w:rsidRPr="000A68C8" w:rsidRDefault="006654DA" w:rsidP="008C4E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>Лена и Алиса играют. В комнате только Лена и Алиса. В комнате есть кукл</w:t>
      </w:r>
      <w:r w:rsidR="00F6251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2517">
        <w:rPr>
          <w:rFonts w:ascii="Times New Roman" w:hAnsi="Times New Roman" w:cs="Times New Roman"/>
          <w:sz w:val="28"/>
          <w:szCs w:val="28"/>
          <w:lang w:val="ru-RU"/>
        </w:rPr>
        <w:t>кресло, кровать</w:t>
      </w:r>
      <w:r w:rsidRPr="000A68C8">
        <w:rPr>
          <w:rFonts w:ascii="Times New Roman" w:hAnsi="Times New Roman" w:cs="Times New Roman"/>
          <w:sz w:val="28"/>
          <w:szCs w:val="28"/>
          <w:lang w:val="ru-RU"/>
        </w:rPr>
        <w:t>. В комнате есть книги.</w:t>
      </w:r>
    </w:p>
    <w:p w14:paraId="24B95F1B" w14:textId="77777777" w:rsidR="005779BC" w:rsidRPr="000A68C8" w:rsidRDefault="005779B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87366AC" w14:textId="5DFA823D" w:rsidR="006654DA" w:rsidRPr="000A68C8" w:rsidRDefault="006654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>Лена: Алиса, где твой карандаш?</w:t>
      </w:r>
    </w:p>
    <w:p w14:paraId="3920A003" w14:textId="493ADFAD" w:rsidR="006654DA" w:rsidRPr="000A68C8" w:rsidRDefault="006654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>Алиса: Какой?</w:t>
      </w:r>
    </w:p>
    <w:p w14:paraId="72A3D61F" w14:textId="3AF7BD56" w:rsidR="006654DA" w:rsidRPr="000A68C8" w:rsidRDefault="006654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Лена: Твой </w:t>
      </w:r>
      <w:r w:rsidR="00AB69D8" w:rsidRPr="000A68C8">
        <w:rPr>
          <w:rFonts w:ascii="Times New Roman" w:hAnsi="Times New Roman" w:cs="Times New Roman"/>
          <w:sz w:val="28"/>
          <w:szCs w:val="28"/>
          <w:lang w:val="ru-RU"/>
        </w:rPr>
        <w:t>синий</w:t>
      </w:r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 карандаш.</w:t>
      </w:r>
    </w:p>
    <w:p w14:paraId="69DB1D28" w14:textId="156EB1B3" w:rsidR="006654DA" w:rsidRPr="000A68C8" w:rsidRDefault="006654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>Алиса: Мой любимый?</w:t>
      </w:r>
    </w:p>
    <w:p w14:paraId="52A3CB1C" w14:textId="5703E8FF" w:rsidR="006654DA" w:rsidRPr="000A68C8" w:rsidRDefault="006654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Лена: Да. </w:t>
      </w:r>
    </w:p>
    <w:p w14:paraId="4C0E6118" w14:textId="056F9990" w:rsidR="006654DA" w:rsidRPr="000A68C8" w:rsidRDefault="006654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>Алиса</w:t>
      </w:r>
      <w:proofErr w:type="gramStart"/>
      <w:r w:rsidRPr="000A68C8">
        <w:rPr>
          <w:rFonts w:ascii="Times New Roman" w:hAnsi="Times New Roman" w:cs="Times New Roman"/>
          <w:sz w:val="28"/>
          <w:szCs w:val="28"/>
          <w:lang w:val="ru-RU"/>
        </w:rPr>
        <w:t>: Не</w:t>
      </w:r>
      <w:proofErr w:type="gramEnd"/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 знаю. Он был здесь, в комнате. </w:t>
      </w:r>
    </w:p>
    <w:p w14:paraId="2562EA34" w14:textId="0DFD82AF" w:rsidR="006654DA" w:rsidRPr="000A68C8" w:rsidRDefault="006654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>Лена</w:t>
      </w:r>
      <w:proofErr w:type="gramStart"/>
      <w:r w:rsidRPr="000A68C8">
        <w:rPr>
          <w:rFonts w:ascii="Times New Roman" w:hAnsi="Times New Roman" w:cs="Times New Roman"/>
          <w:sz w:val="28"/>
          <w:szCs w:val="28"/>
          <w:lang w:val="ru-RU"/>
        </w:rPr>
        <w:t>: Где</w:t>
      </w:r>
      <w:proofErr w:type="gramEnd"/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 он? </w:t>
      </w:r>
    </w:p>
    <w:p w14:paraId="518B2540" w14:textId="57C4489D" w:rsidR="006654DA" w:rsidRPr="000A68C8" w:rsidRDefault="006654DA">
      <w:pPr>
        <w:rPr>
          <w:rFonts w:ascii="Times New Roman" w:hAnsi="Times New Roman" w:cs="Times New Roman"/>
          <w:sz w:val="28"/>
          <w:szCs w:val="28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>Алиса: Я не вижу. А ты?</w:t>
      </w:r>
    </w:p>
    <w:p w14:paraId="23330043" w14:textId="0067726C" w:rsidR="00741DF6" w:rsidRPr="000A68C8" w:rsidRDefault="00741D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>Лена</w:t>
      </w:r>
      <w:proofErr w:type="gramStart"/>
      <w:r w:rsidRPr="000A68C8">
        <w:rPr>
          <w:rFonts w:ascii="Times New Roman" w:hAnsi="Times New Roman" w:cs="Times New Roman"/>
          <w:sz w:val="28"/>
          <w:szCs w:val="28"/>
          <w:lang w:val="ru-RU"/>
        </w:rPr>
        <w:t>: Вот</w:t>
      </w:r>
      <w:proofErr w:type="gramEnd"/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 мой карандаш. </w:t>
      </w:r>
    </w:p>
    <w:p w14:paraId="49090AE6" w14:textId="58BEAD30" w:rsidR="00741DF6" w:rsidRPr="000A68C8" w:rsidRDefault="00741D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Алиса: А где мой? </w:t>
      </w:r>
    </w:p>
    <w:p w14:paraId="14D92B0C" w14:textId="45078A40" w:rsidR="004A76CD" w:rsidRPr="000A68C8" w:rsidRDefault="004A76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>Лена</w:t>
      </w:r>
      <w:proofErr w:type="gramStart"/>
      <w:r w:rsidRPr="000A68C8">
        <w:rPr>
          <w:rFonts w:ascii="Times New Roman" w:hAnsi="Times New Roman" w:cs="Times New Roman"/>
          <w:sz w:val="28"/>
          <w:szCs w:val="28"/>
          <w:lang w:val="ru-RU"/>
        </w:rPr>
        <w:t>: Не</w:t>
      </w:r>
      <w:proofErr w:type="gramEnd"/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 знаю. </w:t>
      </w:r>
    </w:p>
    <w:p w14:paraId="031DB043" w14:textId="49584B85" w:rsidR="004A76CD" w:rsidRPr="000A68C8" w:rsidRDefault="004A76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>Алиса</w:t>
      </w:r>
      <w:proofErr w:type="gramStart"/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2646E" w:rsidRPr="000A68C8">
        <w:rPr>
          <w:rFonts w:ascii="Times New Roman" w:hAnsi="Times New Roman" w:cs="Times New Roman"/>
          <w:sz w:val="28"/>
          <w:szCs w:val="28"/>
          <w:lang w:val="ru-RU"/>
        </w:rPr>
        <w:t>Это</w:t>
      </w:r>
      <w:proofErr w:type="gramEnd"/>
      <w:r w:rsidR="0062646E"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 мой любимый карандаш! Как плохо!</w:t>
      </w:r>
    </w:p>
    <w:p w14:paraId="5B561B03" w14:textId="13E29DF1" w:rsidR="0062646E" w:rsidRPr="000A68C8" w:rsidRDefault="006264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>Лена</w:t>
      </w:r>
      <w:proofErr w:type="gramStart"/>
      <w:r w:rsidRPr="000A68C8">
        <w:rPr>
          <w:rFonts w:ascii="Times New Roman" w:hAnsi="Times New Roman" w:cs="Times New Roman"/>
          <w:sz w:val="28"/>
          <w:szCs w:val="28"/>
          <w:lang w:val="ru-RU"/>
        </w:rPr>
        <w:t>: Ой</w:t>
      </w:r>
      <w:proofErr w:type="gramEnd"/>
      <w:r w:rsidRPr="000A68C8">
        <w:rPr>
          <w:rFonts w:ascii="Times New Roman" w:hAnsi="Times New Roman" w:cs="Times New Roman"/>
          <w:sz w:val="28"/>
          <w:szCs w:val="28"/>
          <w:lang w:val="ru-RU"/>
        </w:rPr>
        <w:t>, я вижу</w:t>
      </w:r>
      <w:r w:rsidR="005779BC"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14:paraId="77D1F3A6" w14:textId="4C7D23FC" w:rsidR="005779BC" w:rsidRPr="000A68C8" w:rsidRDefault="005779B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DA5DF9" w14:textId="5F87C4F1" w:rsidR="005779BC" w:rsidRPr="000A68C8" w:rsidRDefault="005779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А вы? Где же </w:t>
      </w:r>
      <w:r w:rsidR="00AB69D8" w:rsidRPr="000A68C8">
        <w:rPr>
          <w:rFonts w:ascii="Times New Roman" w:hAnsi="Times New Roman" w:cs="Times New Roman"/>
          <w:sz w:val="28"/>
          <w:szCs w:val="28"/>
          <w:lang w:val="ru-RU"/>
        </w:rPr>
        <w:t>синий</w:t>
      </w:r>
      <w:r w:rsidRPr="000A68C8">
        <w:rPr>
          <w:rFonts w:ascii="Times New Roman" w:hAnsi="Times New Roman" w:cs="Times New Roman"/>
          <w:sz w:val="28"/>
          <w:szCs w:val="28"/>
          <w:lang w:val="ru-RU"/>
        </w:rPr>
        <w:t xml:space="preserve"> карандаш Алисы?</w:t>
      </w:r>
    </w:p>
    <w:p w14:paraId="7E2FC14B" w14:textId="77777777" w:rsidR="000A68C8" w:rsidRDefault="000A68C8">
      <w:pPr>
        <w:rPr>
          <w:lang w:val="ru-RU"/>
        </w:rPr>
      </w:pPr>
    </w:p>
    <w:p w14:paraId="5FF89F51" w14:textId="77777777" w:rsidR="000A68C8" w:rsidRDefault="000A68C8">
      <w:pPr>
        <w:rPr>
          <w:lang w:val="ru-RU"/>
        </w:rPr>
      </w:pPr>
    </w:p>
    <w:p w14:paraId="3661280D" w14:textId="77777777" w:rsidR="000A68C8" w:rsidRDefault="000A68C8">
      <w:pPr>
        <w:rPr>
          <w:lang w:val="ru-RU"/>
        </w:rPr>
      </w:pPr>
    </w:p>
    <w:p w14:paraId="63F76860" w14:textId="77777777" w:rsidR="000A68C8" w:rsidRDefault="000A68C8">
      <w:pPr>
        <w:rPr>
          <w:lang w:val="ru-RU"/>
        </w:rPr>
      </w:pPr>
    </w:p>
    <w:p w14:paraId="3D53C2C3" w14:textId="77777777" w:rsidR="000A68C8" w:rsidRDefault="000A68C8">
      <w:pPr>
        <w:rPr>
          <w:lang w:val="ru-RU"/>
        </w:rPr>
      </w:pPr>
    </w:p>
    <w:p w14:paraId="7446934D" w14:textId="77777777" w:rsidR="000A68C8" w:rsidRDefault="000A68C8">
      <w:pPr>
        <w:rPr>
          <w:lang w:val="ru-RU"/>
        </w:rPr>
      </w:pPr>
    </w:p>
    <w:p w14:paraId="28BDD071" w14:textId="2F7881D9" w:rsidR="000A68C8" w:rsidRDefault="00F62517" w:rsidP="00F62517">
      <w:pPr>
        <w:spacing w:after="0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5792FED4" wp14:editId="44A073CC">
            <wp:extent cx="5403850" cy="6797040"/>
            <wp:effectExtent l="0" t="0" r="635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386" cy="680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8C8" w:rsidSect="00F62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EC87" w14:textId="77777777" w:rsidR="00905AA9" w:rsidRDefault="00905AA9" w:rsidP="00C92526">
      <w:pPr>
        <w:spacing w:after="0" w:line="240" w:lineRule="auto"/>
      </w:pPr>
      <w:r>
        <w:separator/>
      </w:r>
    </w:p>
  </w:endnote>
  <w:endnote w:type="continuationSeparator" w:id="0">
    <w:p w14:paraId="34204908" w14:textId="77777777" w:rsidR="00905AA9" w:rsidRDefault="00905AA9" w:rsidP="00C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6B54" w14:textId="77777777" w:rsidR="00905AA9" w:rsidRDefault="00905AA9" w:rsidP="00C92526">
      <w:pPr>
        <w:spacing w:after="0" w:line="240" w:lineRule="auto"/>
      </w:pPr>
      <w:r>
        <w:separator/>
      </w:r>
    </w:p>
  </w:footnote>
  <w:footnote w:type="continuationSeparator" w:id="0">
    <w:p w14:paraId="05DB8A31" w14:textId="77777777" w:rsidR="00905AA9" w:rsidRDefault="00905AA9" w:rsidP="00C92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DA"/>
    <w:rsid w:val="000A68C8"/>
    <w:rsid w:val="004A76CD"/>
    <w:rsid w:val="005779BC"/>
    <w:rsid w:val="0062646E"/>
    <w:rsid w:val="006654DA"/>
    <w:rsid w:val="00741DF6"/>
    <w:rsid w:val="008C4E3A"/>
    <w:rsid w:val="00905AA9"/>
    <w:rsid w:val="00AB69D8"/>
    <w:rsid w:val="00C92526"/>
    <w:rsid w:val="00CC016D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2A78"/>
  <w15:chartTrackingRefBased/>
  <w15:docId w15:val="{81984492-6A30-48C4-9C90-F4CABB11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526"/>
  </w:style>
  <w:style w:type="paragraph" w:styleId="Piedepgina">
    <w:name w:val="footer"/>
    <w:basedOn w:val="Normal"/>
    <w:link w:val="PiedepginaCar"/>
    <w:uiPriority w:val="99"/>
    <w:unhideWhenUsed/>
    <w:rsid w:val="00C92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Krivoborskaya</dc:creator>
  <cp:keywords/>
  <dc:description/>
  <cp:lastModifiedBy>Daria Krivoborskaya</cp:lastModifiedBy>
  <cp:revision>11</cp:revision>
  <dcterms:created xsi:type="dcterms:W3CDTF">2023-01-11T18:13:00Z</dcterms:created>
  <dcterms:modified xsi:type="dcterms:W3CDTF">2023-01-11T19:40:00Z</dcterms:modified>
</cp:coreProperties>
</file>